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58F90" w14:textId="44497C6C" w:rsidR="002461AE" w:rsidRDefault="0019037C" w:rsidP="00167BBA">
      <w:pPr>
        <w:rPr>
          <w:rFonts w:ascii="Arial Rounded" w:eastAsia="Arial Rounded" w:hAnsi="Arial Rounded" w:cs="Arial Rounded"/>
          <w:b/>
          <w:color w:val="1F3864"/>
          <w:sz w:val="28"/>
          <w:szCs w:val="28"/>
        </w:rPr>
      </w:pPr>
      <w:r>
        <w:rPr>
          <w:rFonts w:ascii="Arial Rounded" w:eastAsia="Arial Rounded" w:hAnsi="Arial Rounded" w:cs="Arial Rounded"/>
          <w:b/>
          <w:noProof/>
          <w:color w:val="1F3864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B133100" wp14:editId="5908DE6A">
            <wp:simplePos x="0" y="0"/>
            <wp:positionH relativeFrom="margin">
              <wp:posOffset>3727584</wp:posOffset>
            </wp:positionH>
            <wp:positionV relativeFrom="margin">
              <wp:posOffset>-617864</wp:posOffset>
            </wp:positionV>
            <wp:extent cx="1130935" cy="7994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9BE">
        <w:rPr>
          <w:rFonts w:ascii="Arial Rounded" w:eastAsia="Arial Rounded" w:hAnsi="Arial Rounded" w:cs="Arial Rounded"/>
          <w:b/>
          <w:color w:val="1F3864"/>
          <w:sz w:val="20"/>
          <w:szCs w:val="20"/>
        </w:rPr>
        <w:br/>
      </w:r>
      <w:r w:rsidR="007A59BE">
        <w:rPr>
          <w:rFonts w:ascii="Arial Rounded" w:eastAsia="Arial Rounded" w:hAnsi="Arial Rounded" w:cs="Arial Rounded"/>
          <w:b/>
          <w:color w:val="1F3864"/>
          <w:sz w:val="28"/>
          <w:szCs w:val="28"/>
        </w:rPr>
        <w:br/>
        <w:t xml:space="preserve">                                         HAMPTON COURT CHALLENGE 2024 - CREW INFORMATION</w:t>
      </w:r>
    </w:p>
    <w:p w14:paraId="066144FB" w14:textId="77777777" w:rsidR="002461AE" w:rsidRDefault="002461AE" w:rsidP="00167BBA">
      <w:pPr>
        <w:rPr>
          <w:rFonts w:ascii="Arial Rounded" w:eastAsia="Arial Rounded" w:hAnsi="Arial Rounded" w:cs="Arial Rounded"/>
          <w:b/>
          <w:color w:val="1F3864"/>
          <w:sz w:val="20"/>
          <w:szCs w:val="20"/>
        </w:rPr>
      </w:pPr>
    </w:p>
    <w:p w14:paraId="5CA01777" w14:textId="523714FF" w:rsidR="002461AE" w:rsidRDefault="007A59BE" w:rsidP="00167BBA">
      <w:pPr>
        <w:jc w:val="center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Please submit this form at registration.  </w:t>
      </w:r>
      <w:r>
        <w:rPr>
          <w:b/>
          <w:i/>
          <w:sz w:val="22"/>
          <w:szCs w:val="22"/>
        </w:rPr>
        <w:t xml:space="preserve">All fees </w:t>
      </w:r>
      <w:r>
        <w:rPr>
          <w:b/>
          <w:i/>
          <w:sz w:val="22"/>
          <w:szCs w:val="22"/>
        </w:rPr>
        <w:t>must be paid in advance</w:t>
      </w:r>
    </w:p>
    <w:p w14:paraId="04B1189C" w14:textId="7BCABC19" w:rsidR="002461AE" w:rsidRDefault="007A59BE" w:rsidP="00167BBA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It is the responsibility of the crew captain to make sure that each crew member has 3rd party </w:t>
      </w:r>
      <w:r w:rsidR="0019037C">
        <w:rPr>
          <w:b/>
          <w:i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nsurance via </w:t>
      </w:r>
      <w:proofErr w:type="spellStart"/>
      <w:r>
        <w:rPr>
          <w:b/>
          <w:i/>
          <w:sz w:val="22"/>
          <w:szCs w:val="22"/>
        </w:rPr>
        <w:t>PaddleUk</w:t>
      </w:r>
      <w:proofErr w:type="spellEnd"/>
      <w:r>
        <w:rPr>
          <w:b/>
          <w:i/>
          <w:sz w:val="22"/>
          <w:szCs w:val="22"/>
        </w:rPr>
        <w:t xml:space="preserve">, GBO or a </w:t>
      </w:r>
      <w:proofErr w:type="spellStart"/>
      <w:r>
        <w:rPr>
          <w:b/>
          <w:i/>
          <w:sz w:val="22"/>
          <w:szCs w:val="22"/>
        </w:rPr>
        <w:t>PaddleUk</w:t>
      </w:r>
      <w:proofErr w:type="spellEnd"/>
      <w:r>
        <w:rPr>
          <w:b/>
          <w:i/>
          <w:sz w:val="22"/>
          <w:szCs w:val="22"/>
        </w:rPr>
        <w:t xml:space="preserve"> day ticket</w:t>
      </w:r>
    </w:p>
    <w:p w14:paraId="1909CD20" w14:textId="39FA0735" w:rsidR="002461AE" w:rsidRPr="0019037C" w:rsidRDefault="0019037C" w:rsidP="0019037C">
      <w:pPr>
        <w:pBdr>
          <w:top w:val="nil"/>
          <w:left w:val="nil"/>
          <w:bottom w:val="nil"/>
          <w:right w:val="nil"/>
          <w:between w:val="nil"/>
        </w:pBdr>
      </w:pPr>
      <w:r>
        <w:rPr>
          <w:i/>
          <w:sz w:val="20"/>
          <w:szCs w:val="20"/>
        </w:rPr>
        <w:t xml:space="preserve">        </w:t>
      </w:r>
      <w:r>
        <w:rPr>
          <w:i/>
          <w:color w:val="000000"/>
          <w:sz w:val="20"/>
          <w:szCs w:val="20"/>
        </w:rPr>
        <w:t xml:space="preserve">Team leaders are responsible for holding a record of </w:t>
      </w:r>
      <w:r>
        <w:rPr>
          <w:i/>
          <w:sz w:val="20"/>
          <w:szCs w:val="20"/>
        </w:rPr>
        <w:t>Paddle UK</w:t>
      </w:r>
      <w:r>
        <w:rPr>
          <w:i/>
          <w:color w:val="000000"/>
          <w:sz w:val="20"/>
          <w:szCs w:val="20"/>
        </w:rPr>
        <w:t xml:space="preserve"> or GB Outrigger membership details for all competitors </w:t>
      </w:r>
    </w:p>
    <w:tbl>
      <w:tblPr>
        <w:tblStyle w:val="a"/>
        <w:tblpPr w:leftFromText="180" w:rightFromText="180" w:topFromText="180" w:bottomFromText="180" w:vertAnchor="text" w:tblpX="-302"/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059"/>
        <w:gridCol w:w="2130"/>
        <w:gridCol w:w="1339"/>
        <w:gridCol w:w="41"/>
        <w:gridCol w:w="1518"/>
        <w:gridCol w:w="2835"/>
        <w:gridCol w:w="3974"/>
      </w:tblGrid>
      <w:tr w:rsidR="002461AE" w14:paraId="2B7299F8" w14:textId="77777777" w:rsidTr="0019037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EFDCC" w14:textId="77777777" w:rsidR="002461AE" w:rsidRDefault="007A59BE" w:rsidP="001903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Club</w:t>
            </w:r>
          </w:p>
          <w:p w14:paraId="622B4549" w14:textId="77777777" w:rsidR="002461AE" w:rsidRDefault="002461AE" w:rsidP="0019037C">
            <w:pPr>
              <w:rPr>
                <w:b/>
                <w:sz w:val="22"/>
                <w:szCs w:val="22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DFAFB" w14:textId="77777777" w:rsidR="002461AE" w:rsidRDefault="002461AE" w:rsidP="0019037C">
            <w:pPr>
              <w:rPr>
                <w:rFonts w:ascii="Arial Rounded" w:eastAsia="Arial Rounded" w:hAnsi="Arial Rounded" w:cs="Arial Rounded"/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23386" w14:textId="77777777" w:rsidR="002461AE" w:rsidRDefault="007A59BE" w:rsidP="001903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Crew Name</w:t>
            </w:r>
          </w:p>
        </w:tc>
        <w:tc>
          <w:tcPr>
            <w:tcW w:w="8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F41F8" w14:textId="77777777" w:rsidR="002461AE" w:rsidRDefault="002461AE" w:rsidP="0019037C">
            <w:pPr>
              <w:jc w:val="center"/>
              <w:rPr>
                <w:rFonts w:ascii="Arial Rounded" w:eastAsia="Arial Rounded" w:hAnsi="Arial Rounded" w:cs="Arial Rounded"/>
                <w:b/>
              </w:rPr>
            </w:pPr>
          </w:p>
        </w:tc>
      </w:tr>
      <w:tr w:rsidR="002461AE" w14:paraId="0197AED2" w14:textId="77777777" w:rsidTr="0019037C">
        <w:trPr>
          <w:trHeight w:val="316"/>
        </w:trPr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7CE8" w14:textId="77777777" w:rsidR="002461AE" w:rsidRDefault="007A59BE" w:rsidP="001903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Event (please tick)</w:t>
            </w:r>
          </w:p>
          <w:p w14:paraId="4389CADD" w14:textId="77777777" w:rsidR="002461AE" w:rsidRDefault="007A59BE" w:rsidP="0019037C">
            <w:pPr>
              <w:rPr>
                <w:b/>
              </w:rPr>
            </w:pPr>
            <w:r>
              <w:rPr>
                <w:b/>
              </w:rPr>
              <w:t xml:space="preserve">Race 1 - 12km race    </w:t>
            </w:r>
          </w:p>
        </w:tc>
        <w:tc>
          <w:tcPr>
            <w:tcW w:w="11837" w:type="dxa"/>
            <w:gridSpan w:val="6"/>
          </w:tcPr>
          <w:p w14:paraId="1838606C" w14:textId="77777777" w:rsidR="002461AE" w:rsidRDefault="007A59BE" w:rsidP="0019037C">
            <w:r>
              <w:t>OC</w:t>
            </w:r>
            <w:proofErr w:type="gramStart"/>
            <w:r>
              <w:t>6  □</w:t>
            </w:r>
            <w:proofErr w:type="gramEnd"/>
            <w:r>
              <w:t xml:space="preserve">  OC3 □  </w:t>
            </w:r>
          </w:p>
          <w:p w14:paraId="45D7C46F" w14:textId="77777777" w:rsidR="002461AE" w:rsidRDefault="007A59BE" w:rsidP="0019037C">
            <w:proofErr w:type="gramStart"/>
            <w:r>
              <w:t>Unlimited  □</w:t>
            </w:r>
            <w:proofErr w:type="gramEnd"/>
            <w:r>
              <w:t xml:space="preserve">  Specification  □          </w:t>
            </w:r>
            <w:r>
              <w:rPr>
                <w:color w:val="1F3864"/>
              </w:rPr>
              <w:br/>
            </w:r>
            <w:r>
              <w:t xml:space="preserve">Men </w:t>
            </w:r>
            <w:r>
              <w:rPr>
                <w:color w:val="1F3864"/>
              </w:rPr>
              <w:t>□</w:t>
            </w:r>
            <w:r>
              <w:t xml:space="preserve">   Women </w:t>
            </w:r>
            <w:r>
              <w:rPr>
                <w:color w:val="1F3864"/>
              </w:rPr>
              <w:t xml:space="preserve">□  Mixed </w:t>
            </w:r>
            <w:r>
              <w:t>□ (Must have at least 3 female paddlers)</w:t>
            </w:r>
          </w:p>
        </w:tc>
      </w:tr>
      <w:tr w:rsidR="002461AE" w14:paraId="09B61E7F" w14:textId="77777777" w:rsidTr="0019037C">
        <w:trPr>
          <w:trHeight w:val="615"/>
        </w:trPr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A4F42" w14:textId="77777777" w:rsidR="002461AE" w:rsidRDefault="007A59BE" w:rsidP="001903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Race 2 – 6km</w:t>
            </w:r>
          </w:p>
        </w:tc>
        <w:tc>
          <w:tcPr>
            <w:tcW w:w="11837" w:type="dxa"/>
            <w:gridSpan w:val="6"/>
          </w:tcPr>
          <w:p w14:paraId="135F6DD3" w14:textId="2CEAAA8A" w:rsidR="002461AE" w:rsidRDefault="007A59BE" w:rsidP="0019037C">
            <w:pPr>
              <w:rPr>
                <w:color w:val="1F3864"/>
              </w:rPr>
            </w:pPr>
            <w:r>
              <w:t xml:space="preserve">OC1 □   O1 </w:t>
            </w:r>
            <w:proofErr w:type="gramStart"/>
            <w:r>
              <w:t>□  V</w:t>
            </w:r>
            <w:proofErr w:type="gramEnd"/>
            <w:r>
              <w:t>1</w:t>
            </w:r>
            <w:r>
              <w:rPr>
                <w:color w:val="1F3864"/>
              </w:rPr>
              <w:t xml:space="preserve">□   </w:t>
            </w:r>
            <w:r>
              <w:t xml:space="preserve">OC2□ SUP </w:t>
            </w:r>
            <w:r>
              <w:rPr>
                <w:color w:val="1F3864"/>
              </w:rPr>
              <w:t>□</w:t>
            </w:r>
            <w:r>
              <w:t xml:space="preserve">    </w:t>
            </w:r>
          </w:p>
          <w:p w14:paraId="4F04E446" w14:textId="5D544552" w:rsidR="002461AE" w:rsidRDefault="007A59BE" w:rsidP="0019037C">
            <w:pPr>
              <w:rPr>
                <w:b/>
                <w:sz w:val="22"/>
                <w:szCs w:val="22"/>
              </w:rPr>
            </w:pPr>
            <w:r>
              <w:t xml:space="preserve">Men </w:t>
            </w:r>
            <w:r>
              <w:rPr>
                <w:color w:val="1F3864"/>
              </w:rPr>
              <w:t>□</w:t>
            </w:r>
            <w:r>
              <w:t xml:space="preserve">   Women </w:t>
            </w:r>
            <w:proofErr w:type="gramStart"/>
            <w:r>
              <w:rPr>
                <w:color w:val="1F3864"/>
              </w:rPr>
              <w:t>□  Mixed</w:t>
            </w:r>
            <w:proofErr w:type="gramEnd"/>
            <w:r>
              <w:rPr>
                <w:color w:val="1F3864"/>
              </w:rPr>
              <w:t xml:space="preserve"> □</w:t>
            </w:r>
          </w:p>
        </w:tc>
      </w:tr>
      <w:tr w:rsidR="002461AE" w14:paraId="0338C653" w14:textId="77777777" w:rsidTr="0019037C">
        <w:trPr>
          <w:trHeight w:val="615"/>
        </w:trPr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ADD4" w14:textId="77777777" w:rsidR="002461AE" w:rsidRDefault="007A59BE" w:rsidP="001903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Race 3 -3km</w:t>
            </w:r>
          </w:p>
        </w:tc>
        <w:tc>
          <w:tcPr>
            <w:tcW w:w="11837" w:type="dxa"/>
            <w:gridSpan w:val="6"/>
          </w:tcPr>
          <w:p w14:paraId="236560A1" w14:textId="6AA77BF2" w:rsidR="002461AE" w:rsidRDefault="007A59BE" w:rsidP="0019037C">
            <w:r>
              <w:t xml:space="preserve">SUP </w:t>
            </w:r>
            <w:r>
              <w:rPr>
                <w:color w:val="1F3864"/>
              </w:rPr>
              <w:t>□</w:t>
            </w:r>
          </w:p>
        </w:tc>
      </w:tr>
      <w:tr w:rsidR="002461AE" w14:paraId="7082EE1B" w14:textId="77777777" w:rsidTr="0019037C">
        <w:trPr>
          <w:trHeight w:val="568"/>
        </w:trPr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D1CB8" w14:textId="77777777" w:rsidR="002461AE" w:rsidRPr="0019037C" w:rsidRDefault="007A59BE" w:rsidP="0019037C">
            <w:pPr>
              <w:rPr>
                <w:b/>
                <w:sz w:val="20"/>
                <w:szCs w:val="20"/>
              </w:rPr>
            </w:pPr>
            <w:r w:rsidRPr="0019037C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38C05" w14:textId="77777777" w:rsidR="002461AE" w:rsidRPr="0019037C" w:rsidRDefault="007A59BE" w:rsidP="0019037C">
            <w:pPr>
              <w:rPr>
                <w:b/>
                <w:sz w:val="20"/>
                <w:szCs w:val="20"/>
              </w:rPr>
            </w:pPr>
            <w:r w:rsidRPr="0019037C">
              <w:rPr>
                <w:b/>
                <w:sz w:val="20"/>
                <w:szCs w:val="20"/>
              </w:rPr>
              <w:t>Surname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901B" w14:textId="77777777" w:rsidR="002461AE" w:rsidRPr="0019037C" w:rsidRDefault="007A59BE" w:rsidP="0019037C">
            <w:pPr>
              <w:rPr>
                <w:b/>
                <w:sz w:val="20"/>
                <w:szCs w:val="20"/>
              </w:rPr>
            </w:pPr>
            <w:r w:rsidRPr="0019037C">
              <w:rPr>
                <w:b/>
                <w:sz w:val="20"/>
                <w:szCs w:val="20"/>
              </w:rPr>
              <w:t>Male/Female?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320E" w14:textId="405A252D" w:rsidR="002461AE" w:rsidRPr="0019037C" w:rsidRDefault="007A59BE" w:rsidP="0019037C">
            <w:pPr>
              <w:rPr>
                <w:b/>
                <w:sz w:val="20"/>
                <w:szCs w:val="20"/>
              </w:rPr>
            </w:pPr>
            <w:r w:rsidRPr="0019037C">
              <w:rPr>
                <w:b/>
                <w:sz w:val="20"/>
                <w:szCs w:val="20"/>
              </w:rPr>
              <w:t xml:space="preserve">Member of </w:t>
            </w:r>
            <w:proofErr w:type="spellStart"/>
            <w:r w:rsidRPr="0019037C">
              <w:rPr>
                <w:b/>
                <w:sz w:val="20"/>
                <w:szCs w:val="20"/>
              </w:rPr>
              <w:t>PaddleUK</w:t>
            </w:r>
            <w:proofErr w:type="spellEnd"/>
            <w:r w:rsidR="0019037C" w:rsidRPr="0019037C">
              <w:rPr>
                <w:b/>
                <w:sz w:val="20"/>
                <w:szCs w:val="20"/>
              </w:rPr>
              <w:t xml:space="preserve"> or</w:t>
            </w:r>
            <w:r w:rsidRPr="0019037C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19037C">
              <w:rPr>
                <w:b/>
                <w:sz w:val="20"/>
                <w:szCs w:val="20"/>
              </w:rPr>
              <w:t>GBO ?</w:t>
            </w:r>
            <w:proofErr w:type="gramEnd"/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4F930" w14:textId="238F87D1" w:rsidR="002461AE" w:rsidRDefault="007A59BE" w:rsidP="001903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Membership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</w:t>
            </w:r>
            <w:r w:rsidRPr="0019037C">
              <w:rPr>
                <w:b/>
                <w:sz w:val="20"/>
                <w:szCs w:val="20"/>
              </w:rPr>
              <w:t xml:space="preserve">Day Ticket Bought via </w:t>
            </w:r>
            <w:proofErr w:type="spellStart"/>
            <w:r w:rsidRPr="0019037C">
              <w:rPr>
                <w:b/>
                <w:sz w:val="20"/>
                <w:szCs w:val="20"/>
              </w:rPr>
              <w:t>PaddleUK</w:t>
            </w:r>
            <w:proofErr w:type="spellEnd"/>
          </w:p>
          <w:p w14:paraId="21485F76" w14:textId="0ADCAC52" w:rsidR="002461AE" w:rsidRPr="0019037C" w:rsidRDefault="0019037C" w:rsidP="0019037C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Pr="0019037C">
                <w:rPr>
                  <w:rStyle w:val="Hyperlink"/>
                  <w:b/>
                  <w:sz w:val="20"/>
                  <w:szCs w:val="20"/>
                </w:rPr>
                <w:t>Link to buy Single Eve</w:t>
              </w:r>
              <w:r w:rsidRPr="0019037C">
                <w:rPr>
                  <w:rStyle w:val="Hyperlink"/>
                  <w:b/>
                  <w:sz w:val="20"/>
                  <w:szCs w:val="20"/>
                </w:rPr>
                <w:t>n</w:t>
              </w:r>
              <w:r w:rsidRPr="0019037C">
                <w:rPr>
                  <w:rStyle w:val="Hyperlink"/>
                  <w:b/>
                  <w:sz w:val="20"/>
                  <w:szCs w:val="20"/>
                </w:rPr>
                <w:t>t Membership</w:t>
              </w:r>
            </w:hyperlink>
          </w:p>
        </w:tc>
      </w:tr>
      <w:tr w:rsidR="002461AE" w14:paraId="4249DA6D" w14:textId="77777777" w:rsidTr="0019037C"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58382" w14:textId="77777777" w:rsidR="002461AE" w:rsidRDefault="002461AE" w:rsidP="0019037C"/>
          <w:p w14:paraId="0AC2FC41" w14:textId="77777777" w:rsidR="002461AE" w:rsidRDefault="002461AE" w:rsidP="0019037C"/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3FDE9" w14:textId="77777777" w:rsidR="002461AE" w:rsidRDefault="002461AE" w:rsidP="0019037C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CB9B" w14:textId="77777777" w:rsidR="002461AE" w:rsidRDefault="002461AE" w:rsidP="0019037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CBCD" w14:textId="77777777" w:rsidR="002461AE" w:rsidRDefault="002461AE" w:rsidP="0019037C"/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7727" w14:textId="77777777" w:rsidR="002461AE" w:rsidRDefault="002461AE" w:rsidP="0019037C"/>
        </w:tc>
      </w:tr>
      <w:tr w:rsidR="002461AE" w14:paraId="6AC422B8" w14:textId="77777777" w:rsidTr="0019037C"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5779" w14:textId="77777777" w:rsidR="002461AE" w:rsidRDefault="002461AE" w:rsidP="0019037C"/>
          <w:p w14:paraId="00218890" w14:textId="77777777" w:rsidR="002461AE" w:rsidRDefault="002461AE" w:rsidP="0019037C"/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0BA5B" w14:textId="77777777" w:rsidR="002461AE" w:rsidRDefault="002461AE" w:rsidP="0019037C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9F7D2" w14:textId="77777777" w:rsidR="002461AE" w:rsidRDefault="002461AE" w:rsidP="0019037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51571" w14:textId="0642A0A9" w:rsidR="002461AE" w:rsidRDefault="002461AE" w:rsidP="0019037C"/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8E4E" w14:textId="77777777" w:rsidR="002461AE" w:rsidRDefault="002461AE" w:rsidP="0019037C"/>
        </w:tc>
      </w:tr>
      <w:tr w:rsidR="002461AE" w14:paraId="6171EAB5" w14:textId="77777777" w:rsidTr="0019037C"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EBA0" w14:textId="77777777" w:rsidR="002461AE" w:rsidRDefault="002461AE" w:rsidP="0019037C"/>
          <w:p w14:paraId="7D80197C" w14:textId="77777777" w:rsidR="002461AE" w:rsidRDefault="002461AE" w:rsidP="0019037C"/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AB60" w14:textId="77777777" w:rsidR="002461AE" w:rsidRDefault="002461AE" w:rsidP="0019037C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5485" w14:textId="77777777" w:rsidR="002461AE" w:rsidRDefault="002461AE" w:rsidP="0019037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5992" w14:textId="77777777" w:rsidR="002461AE" w:rsidRDefault="002461AE" w:rsidP="0019037C"/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F50E" w14:textId="77777777" w:rsidR="002461AE" w:rsidRDefault="002461AE" w:rsidP="0019037C"/>
        </w:tc>
      </w:tr>
      <w:tr w:rsidR="002461AE" w14:paraId="5D873D74" w14:textId="77777777" w:rsidTr="0019037C">
        <w:trPr>
          <w:trHeight w:val="480"/>
        </w:trPr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60CAD" w14:textId="77777777" w:rsidR="002461AE" w:rsidRDefault="002461AE" w:rsidP="0019037C"/>
          <w:p w14:paraId="1C612A68" w14:textId="77777777" w:rsidR="002461AE" w:rsidRDefault="002461AE" w:rsidP="0019037C"/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9E4A" w14:textId="77777777" w:rsidR="002461AE" w:rsidRDefault="002461AE" w:rsidP="0019037C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53CE" w14:textId="77777777" w:rsidR="002461AE" w:rsidRDefault="002461AE" w:rsidP="0019037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ADEB" w14:textId="77777777" w:rsidR="002461AE" w:rsidRDefault="002461AE" w:rsidP="0019037C"/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D1765" w14:textId="77777777" w:rsidR="002461AE" w:rsidRDefault="002461AE" w:rsidP="0019037C"/>
        </w:tc>
      </w:tr>
      <w:tr w:rsidR="002461AE" w14:paraId="3B04AC5D" w14:textId="77777777" w:rsidTr="0019037C"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7B16" w14:textId="77777777" w:rsidR="002461AE" w:rsidRDefault="002461AE" w:rsidP="0019037C"/>
          <w:p w14:paraId="3F77BCB4" w14:textId="77777777" w:rsidR="002461AE" w:rsidRDefault="002461AE" w:rsidP="0019037C"/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F2AB1" w14:textId="77777777" w:rsidR="002461AE" w:rsidRDefault="002461AE" w:rsidP="0019037C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B851" w14:textId="77777777" w:rsidR="002461AE" w:rsidRDefault="002461AE" w:rsidP="0019037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EA8B" w14:textId="77777777" w:rsidR="002461AE" w:rsidRDefault="002461AE" w:rsidP="0019037C"/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EBEA5" w14:textId="77777777" w:rsidR="002461AE" w:rsidRDefault="002461AE" w:rsidP="0019037C"/>
        </w:tc>
      </w:tr>
      <w:tr w:rsidR="002461AE" w14:paraId="3FFAC77C" w14:textId="77777777" w:rsidTr="0019037C">
        <w:trPr>
          <w:trHeight w:val="780"/>
        </w:trPr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53F41" w14:textId="77777777" w:rsidR="002461AE" w:rsidRDefault="002461AE" w:rsidP="0019037C"/>
          <w:p w14:paraId="0A6887CB" w14:textId="77777777" w:rsidR="002461AE" w:rsidRDefault="002461AE" w:rsidP="0019037C"/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2ECA" w14:textId="77777777" w:rsidR="002461AE" w:rsidRDefault="002461AE" w:rsidP="0019037C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5F67D" w14:textId="77777777" w:rsidR="002461AE" w:rsidRDefault="002461AE" w:rsidP="0019037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E03F5" w14:textId="77777777" w:rsidR="002461AE" w:rsidRDefault="002461AE" w:rsidP="0019037C"/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B33C" w14:textId="77777777" w:rsidR="002461AE" w:rsidRDefault="002461AE" w:rsidP="0019037C"/>
        </w:tc>
      </w:tr>
    </w:tbl>
    <w:p w14:paraId="4F582212" w14:textId="4D456F46" w:rsidR="002461AE" w:rsidRDefault="002461AE" w:rsidP="0019037C">
      <w:pPr>
        <w:pBdr>
          <w:top w:val="nil"/>
          <w:left w:val="nil"/>
          <w:bottom w:val="nil"/>
          <w:right w:val="nil"/>
          <w:between w:val="nil"/>
        </w:pBdr>
      </w:pPr>
    </w:p>
    <w:sectPr w:rsidR="002461AE">
      <w:pgSz w:w="16840" w:h="11900" w:orient="landscape"/>
      <w:pgMar w:top="103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1AE"/>
    <w:rsid w:val="00167BBA"/>
    <w:rsid w:val="0018042E"/>
    <w:rsid w:val="0019037C"/>
    <w:rsid w:val="002461AE"/>
    <w:rsid w:val="007A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883CA"/>
  <w15:docId w15:val="{89BB974A-18F9-5949-A10A-ED49B73A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F8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10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779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190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3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0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ddleuk.org.uk/purchase-se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fB+JJYV91ohsnvXuisJar6T0xg==">CgMxLjAyCGguZ2pkZ3hzOAByITFPeDBYdThGMHdCRl9qMTI5SXV1U0lYbWhOa0JzbUR1Nw==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Hornby</dc:creator>
  <cp:lastModifiedBy>Sue Hornby</cp:lastModifiedBy>
  <cp:revision>4</cp:revision>
  <dcterms:created xsi:type="dcterms:W3CDTF">2024-09-21T11:36:00Z</dcterms:created>
  <dcterms:modified xsi:type="dcterms:W3CDTF">2024-09-21T11:37:00Z</dcterms:modified>
</cp:coreProperties>
</file>